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332"/>
        <w:tblW w:w="11341" w:type="dxa"/>
        <w:tblLook w:val="04A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2180D" w:rsidRPr="0022180D" w:rsidTr="0022180D">
        <w:trPr>
          <w:trHeight w:val="124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110</w:t>
            </w:r>
          </w:p>
        </w:tc>
      </w:tr>
      <w:tr w:rsidR="0022180D" w:rsidRPr="0022180D" w:rsidTr="0022180D">
        <w:trPr>
          <w:trHeight w:val="14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120</w:t>
            </w:r>
          </w:p>
        </w:tc>
      </w:tr>
      <w:tr w:rsidR="0022180D" w:rsidRPr="0022180D" w:rsidTr="0022180D">
        <w:trPr>
          <w:trHeight w:val="14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130</w:t>
            </w:r>
          </w:p>
        </w:tc>
      </w:tr>
      <w:tr w:rsidR="0022180D" w:rsidRPr="0022180D" w:rsidTr="0022180D">
        <w:trPr>
          <w:trHeight w:val="14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140</w:t>
            </w:r>
          </w:p>
        </w:tc>
      </w:tr>
      <w:tr w:rsidR="0022180D" w:rsidRPr="0022180D" w:rsidTr="0022180D">
        <w:trPr>
          <w:trHeight w:val="14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150</w:t>
            </w:r>
          </w:p>
        </w:tc>
      </w:tr>
      <w:tr w:rsidR="0022180D" w:rsidRPr="0022180D" w:rsidTr="0022180D">
        <w:trPr>
          <w:trHeight w:val="14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160</w:t>
            </w:r>
          </w:p>
        </w:tc>
      </w:tr>
      <w:tr w:rsidR="0022180D" w:rsidRPr="0022180D" w:rsidTr="0022180D">
        <w:trPr>
          <w:trHeight w:val="15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170</w:t>
            </w:r>
          </w:p>
        </w:tc>
      </w:tr>
      <w:tr w:rsidR="0022180D" w:rsidRPr="0022180D" w:rsidTr="0022180D">
        <w:trPr>
          <w:trHeight w:val="15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180</w:t>
            </w:r>
          </w:p>
        </w:tc>
      </w:tr>
      <w:tr w:rsidR="0022180D" w:rsidRPr="0022180D" w:rsidTr="0022180D">
        <w:trPr>
          <w:trHeight w:val="1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190</w:t>
            </w:r>
          </w:p>
        </w:tc>
      </w:tr>
      <w:tr w:rsidR="0022180D" w:rsidRPr="0022180D" w:rsidTr="0022180D">
        <w:trPr>
          <w:trHeight w:val="13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80D" w:rsidRPr="0022180D" w:rsidRDefault="0022180D" w:rsidP="002218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</w:pPr>
            <w:r w:rsidRPr="0022180D">
              <w:rPr>
                <w:rFonts w:asciiTheme="majorHAnsi" w:eastAsia="Times New Roman" w:hAnsiTheme="majorHAnsi" w:cstheme="minorHAnsi"/>
                <w:b/>
                <w:bCs/>
                <w:color w:val="000000"/>
                <w:sz w:val="50"/>
                <w:szCs w:val="50"/>
              </w:rPr>
              <w:t>200</w:t>
            </w:r>
          </w:p>
        </w:tc>
      </w:tr>
    </w:tbl>
    <w:p w:rsidR="0022180D" w:rsidRPr="00415E6D" w:rsidRDefault="00415E6D" w:rsidP="00415E6D">
      <w:pPr>
        <w:jc w:val="center"/>
        <w:rPr>
          <w:rFonts w:asciiTheme="majorHAnsi" w:hAnsiTheme="majorHAnsi" w:cstheme="minorHAnsi"/>
          <w:b/>
          <w:sz w:val="96"/>
          <w:szCs w:val="50"/>
        </w:rPr>
      </w:pPr>
      <w:r w:rsidRPr="00415E6D">
        <w:rPr>
          <w:rFonts w:asciiTheme="majorHAnsi" w:hAnsiTheme="majorHAnsi" w:cstheme="minorHAnsi"/>
          <w:b/>
          <w:sz w:val="96"/>
          <w:szCs w:val="50"/>
        </w:rPr>
        <w:t xml:space="preserve">Math </w:t>
      </w:r>
      <w:r w:rsidR="002E2BD0" w:rsidRPr="00415E6D">
        <w:rPr>
          <w:rFonts w:asciiTheme="majorHAnsi" w:hAnsiTheme="majorHAnsi" w:cstheme="minorHAnsi"/>
          <w:b/>
          <w:sz w:val="96"/>
          <w:szCs w:val="50"/>
        </w:rPr>
        <w:t>+/- Game</w:t>
      </w:r>
    </w:p>
    <w:sectPr w:rsidR="0022180D" w:rsidRPr="00415E6D" w:rsidSect="0022180D">
      <w:pgSz w:w="12240" w:h="20160" w:code="5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80D"/>
    <w:rsid w:val="0022180D"/>
    <w:rsid w:val="002E2BD0"/>
    <w:rsid w:val="00415E6D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Loni</cp:lastModifiedBy>
  <cp:revision>2</cp:revision>
  <dcterms:created xsi:type="dcterms:W3CDTF">2020-10-28T08:50:00Z</dcterms:created>
  <dcterms:modified xsi:type="dcterms:W3CDTF">2020-10-28T09:01:00Z</dcterms:modified>
</cp:coreProperties>
</file>